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3C32" w14:textId="47761700" w:rsidR="0085101F" w:rsidRPr="0085101F" w:rsidRDefault="0085101F">
      <w:pPr>
        <w:rPr>
          <w:b/>
          <w:bCs/>
          <w:sz w:val="32"/>
          <w:szCs w:val="24"/>
          <w:lang w:val="fr-CH"/>
        </w:rPr>
      </w:pPr>
      <w:r w:rsidRPr="0085101F">
        <w:rPr>
          <w:b/>
          <w:bCs/>
          <w:sz w:val="32"/>
          <w:szCs w:val="24"/>
          <w:lang w:val="fr-CH"/>
        </w:rPr>
        <w:t xml:space="preserve">Redaktionelle </w:t>
      </w:r>
      <w:proofErr w:type="spellStart"/>
      <w:r w:rsidRPr="0085101F">
        <w:rPr>
          <w:b/>
          <w:bCs/>
          <w:sz w:val="32"/>
          <w:szCs w:val="24"/>
          <w:lang w:val="fr-CH"/>
        </w:rPr>
        <w:t>Vorgaben</w:t>
      </w:r>
      <w:proofErr w:type="spellEnd"/>
      <w:r w:rsidRPr="0085101F">
        <w:rPr>
          <w:b/>
          <w:bCs/>
          <w:sz w:val="32"/>
          <w:szCs w:val="24"/>
          <w:lang w:val="fr-CH"/>
        </w:rPr>
        <w:t xml:space="preserve"> </w:t>
      </w:r>
      <w:proofErr w:type="spellStart"/>
      <w:r w:rsidRPr="0085101F">
        <w:rPr>
          <w:b/>
          <w:bCs/>
          <w:sz w:val="32"/>
          <w:szCs w:val="24"/>
          <w:lang w:val="fr-CH"/>
        </w:rPr>
        <w:t>für</w:t>
      </w:r>
      <w:proofErr w:type="spellEnd"/>
      <w:r w:rsidRPr="0085101F">
        <w:rPr>
          <w:b/>
          <w:bCs/>
          <w:sz w:val="32"/>
          <w:szCs w:val="24"/>
          <w:lang w:val="fr-CH"/>
        </w:rPr>
        <w:t xml:space="preserve"> </w:t>
      </w:r>
      <w:proofErr w:type="spellStart"/>
      <w:r w:rsidRPr="0085101F">
        <w:rPr>
          <w:b/>
          <w:bCs/>
          <w:sz w:val="32"/>
          <w:szCs w:val="24"/>
          <w:lang w:val="fr-CH"/>
        </w:rPr>
        <w:t>Beiträge</w:t>
      </w:r>
      <w:proofErr w:type="spellEnd"/>
      <w:r w:rsidRPr="0085101F">
        <w:rPr>
          <w:b/>
          <w:bCs/>
          <w:sz w:val="32"/>
          <w:szCs w:val="24"/>
          <w:lang w:val="fr-CH"/>
        </w:rPr>
        <w:t xml:space="preserve"> </w:t>
      </w:r>
      <w:proofErr w:type="spellStart"/>
      <w:r w:rsidRPr="0085101F">
        <w:rPr>
          <w:b/>
          <w:bCs/>
          <w:sz w:val="32"/>
          <w:szCs w:val="24"/>
          <w:lang w:val="fr-CH"/>
        </w:rPr>
        <w:t>im</w:t>
      </w:r>
      <w:proofErr w:type="spellEnd"/>
      <w:r w:rsidRPr="0085101F">
        <w:rPr>
          <w:b/>
          <w:bCs/>
          <w:sz w:val="32"/>
          <w:szCs w:val="24"/>
          <w:lang w:val="fr-CH"/>
        </w:rPr>
        <w:t xml:space="preserve"> CBR-Newsletter / Instructions rédactionnelles pour les articles de la newsletter du CBR</w:t>
      </w:r>
    </w:p>
    <w:p w14:paraId="0D2741AD" w14:textId="50F8F97B" w:rsidR="0085101F" w:rsidRPr="0085101F" w:rsidRDefault="0085101F">
      <w:pPr>
        <w:rPr>
          <w:b/>
          <w:bCs/>
          <w:sz w:val="24"/>
          <w:szCs w:val="24"/>
        </w:rPr>
      </w:pPr>
      <w:r w:rsidRPr="0085101F">
        <w:rPr>
          <w:b/>
          <w:bCs/>
          <w:sz w:val="24"/>
          <w:szCs w:val="24"/>
        </w:rPr>
        <w:t>Version 25.07.2024</w:t>
      </w:r>
    </w:p>
    <w:p w14:paraId="1F4BA7FE" w14:textId="77777777" w:rsidR="0085101F" w:rsidRPr="0085101F" w:rsidRDefault="0085101F">
      <w:pPr>
        <w:rPr>
          <w:b/>
          <w:bCs/>
          <w:sz w:val="24"/>
          <w:szCs w:val="24"/>
        </w:rPr>
      </w:pPr>
    </w:p>
    <w:p w14:paraId="3B56E1F5" w14:textId="0B790A68" w:rsidR="0085101F" w:rsidRDefault="008510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D: </w:t>
      </w:r>
      <w:r w:rsidRPr="0085101F">
        <w:rPr>
          <w:b/>
          <w:bCs/>
          <w:sz w:val="24"/>
          <w:szCs w:val="24"/>
        </w:rPr>
        <w:t xml:space="preserve">Bitte halten Sie sich an die </w:t>
      </w:r>
      <w:r>
        <w:rPr>
          <w:b/>
          <w:bCs/>
          <w:sz w:val="24"/>
          <w:szCs w:val="24"/>
        </w:rPr>
        <w:t xml:space="preserve">Vorgaben. Sie können gleich diese Datei für das Verfassen Ihrer Texte verwenden </w:t>
      </w:r>
    </w:p>
    <w:p w14:paraId="038D955C" w14:textId="0BE95C4F" w:rsidR="0085101F" w:rsidRPr="0085101F" w:rsidRDefault="0085101F">
      <w:pPr>
        <w:rPr>
          <w:b/>
          <w:bCs/>
          <w:sz w:val="24"/>
          <w:szCs w:val="24"/>
          <w:lang w:val="fr-CH"/>
        </w:rPr>
      </w:pPr>
      <w:r w:rsidRPr="0085101F">
        <w:rPr>
          <w:b/>
          <w:bCs/>
          <w:sz w:val="24"/>
          <w:szCs w:val="24"/>
          <w:lang w:val="fr-CH"/>
        </w:rPr>
        <w:t>F</w:t>
      </w:r>
      <w:r w:rsidR="004E72D6">
        <w:rPr>
          <w:b/>
          <w:bCs/>
          <w:sz w:val="24"/>
          <w:szCs w:val="24"/>
          <w:lang w:val="fr-CH"/>
        </w:rPr>
        <w:t> </w:t>
      </w:r>
      <w:bookmarkStart w:id="0" w:name="_GoBack"/>
      <w:bookmarkEnd w:id="0"/>
      <w:r w:rsidRPr="0085101F">
        <w:rPr>
          <w:b/>
          <w:bCs/>
          <w:sz w:val="24"/>
          <w:szCs w:val="24"/>
          <w:lang w:val="fr-CH"/>
        </w:rPr>
        <w:t>: Veuillez respecter les instructions. Vous pouvez directement utiliser ce fichier pour la rédaction de vos textes.</w:t>
      </w:r>
    </w:p>
    <w:p w14:paraId="288A25F5" w14:textId="77777777" w:rsidR="0085101F" w:rsidRPr="0085101F" w:rsidRDefault="0085101F">
      <w:pPr>
        <w:rPr>
          <w:b/>
          <w:bCs/>
          <w:sz w:val="24"/>
          <w:szCs w:val="24"/>
          <w:lang w:val="fr-CH"/>
        </w:rPr>
      </w:pPr>
    </w:p>
    <w:p w14:paraId="39D5DB92" w14:textId="6AC52786" w:rsidR="00916677" w:rsidRPr="000601EF" w:rsidRDefault="004503E4">
      <w:pPr>
        <w:rPr>
          <w:b/>
          <w:bCs/>
          <w:sz w:val="24"/>
          <w:szCs w:val="24"/>
          <w:lang w:val="de-DE"/>
        </w:rPr>
      </w:pPr>
      <w:r w:rsidRPr="000601EF">
        <w:rPr>
          <w:b/>
          <w:bCs/>
          <w:sz w:val="24"/>
          <w:szCs w:val="24"/>
          <w:lang w:val="de-DE"/>
        </w:rPr>
        <w:t xml:space="preserve">Titel: *Ersetzen Sie diesen Text mit dem Titel Ihres Beitrages / </w:t>
      </w:r>
      <w:proofErr w:type="spellStart"/>
      <w:r w:rsidR="001606F2" w:rsidRPr="000601EF">
        <w:rPr>
          <w:b/>
          <w:bCs/>
          <w:sz w:val="24"/>
          <w:szCs w:val="24"/>
          <w:lang w:val="de-DE"/>
        </w:rPr>
        <w:t>Remplacez</w:t>
      </w:r>
      <w:proofErr w:type="spellEnd"/>
      <w:r w:rsidR="001606F2" w:rsidRPr="000601EF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1606F2" w:rsidRPr="000601EF">
        <w:rPr>
          <w:b/>
          <w:bCs/>
          <w:sz w:val="24"/>
          <w:szCs w:val="24"/>
          <w:lang w:val="de-DE"/>
        </w:rPr>
        <w:t>ce</w:t>
      </w:r>
      <w:proofErr w:type="spellEnd"/>
      <w:r w:rsidR="001606F2" w:rsidRPr="000601EF">
        <w:rPr>
          <w:b/>
          <w:bCs/>
          <w:sz w:val="24"/>
          <w:szCs w:val="24"/>
          <w:lang w:val="de-DE"/>
        </w:rPr>
        <w:t xml:space="preserve"> texte par le </w:t>
      </w:r>
      <w:proofErr w:type="spellStart"/>
      <w:r w:rsidR="001606F2" w:rsidRPr="000601EF">
        <w:rPr>
          <w:b/>
          <w:bCs/>
          <w:sz w:val="24"/>
          <w:szCs w:val="24"/>
          <w:lang w:val="de-DE"/>
        </w:rPr>
        <w:t>titre</w:t>
      </w:r>
      <w:proofErr w:type="spellEnd"/>
      <w:r w:rsidR="001606F2" w:rsidRPr="000601EF">
        <w:rPr>
          <w:b/>
          <w:bCs/>
          <w:sz w:val="24"/>
          <w:szCs w:val="24"/>
          <w:lang w:val="de-DE"/>
        </w:rPr>
        <w:t xml:space="preserve"> de </w:t>
      </w:r>
      <w:proofErr w:type="spellStart"/>
      <w:r w:rsidR="001606F2" w:rsidRPr="000601EF">
        <w:rPr>
          <w:b/>
          <w:bCs/>
          <w:sz w:val="24"/>
          <w:szCs w:val="24"/>
          <w:lang w:val="de-DE"/>
        </w:rPr>
        <w:t>votre</w:t>
      </w:r>
      <w:proofErr w:type="spellEnd"/>
      <w:r w:rsidR="001606F2" w:rsidRPr="000601EF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1606F2" w:rsidRPr="000601EF">
        <w:rPr>
          <w:b/>
          <w:bCs/>
          <w:sz w:val="24"/>
          <w:szCs w:val="24"/>
          <w:lang w:val="de-DE"/>
        </w:rPr>
        <w:t>contribution</w:t>
      </w:r>
      <w:proofErr w:type="spellEnd"/>
      <w:r w:rsidR="001606F2" w:rsidRPr="000601EF">
        <w:rPr>
          <w:b/>
          <w:bCs/>
          <w:sz w:val="24"/>
          <w:szCs w:val="24"/>
          <w:lang w:val="de-DE"/>
        </w:rPr>
        <w:t>*</w:t>
      </w:r>
    </w:p>
    <w:p w14:paraId="71B3AF98" w14:textId="432E3E7C" w:rsidR="001606F2" w:rsidRDefault="001606F2"/>
    <w:p w14:paraId="601FE3F3" w14:textId="127F855B" w:rsidR="0085101F" w:rsidRDefault="0085101F">
      <w:r>
        <w:t xml:space="preserve">*Schreiben Sie hier Ihren Fliesstext / </w:t>
      </w:r>
      <w:proofErr w:type="spellStart"/>
      <w:r w:rsidRPr="0085101F">
        <w:t>Rédigez</w:t>
      </w:r>
      <w:proofErr w:type="spellEnd"/>
      <w:r w:rsidRPr="0085101F">
        <w:t xml:space="preserve"> </w:t>
      </w:r>
      <w:proofErr w:type="spellStart"/>
      <w:r w:rsidRPr="0085101F">
        <w:t>ici</w:t>
      </w:r>
      <w:proofErr w:type="spellEnd"/>
      <w:r w:rsidRPr="0085101F">
        <w:t xml:space="preserve"> </w:t>
      </w:r>
      <w:proofErr w:type="spellStart"/>
      <w:r w:rsidRPr="0085101F">
        <w:t>votre</w:t>
      </w:r>
      <w:proofErr w:type="spellEnd"/>
      <w:r w:rsidRPr="0085101F">
        <w:t xml:space="preserve"> texte</w:t>
      </w:r>
      <w:r>
        <w:t xml:space="preserve">* </w:t>
      </w:r>
    </w:p>
    <w:p w14:paraId="30EAEED1" w14:textId="77777777" w:rsidR="0085101F" w:rsidRPr="001606F2" w:rsidRDefault="0085101F"/>
    <w:p w14:paraId="30A03FB7" w14:textId="6D448697" w:rsidR="00B13B9F" w:rsidRDefault="00FB6ADE">
      <w:r>
        <w:t xml:space="preserve">D: </w:t>
      </w:r>
      <w:r w:rsidR="001606F2" w:rsidRPr="001606F2">
        <w:t xml:space="preserve">Verwenden Sie nur die Standard-Formatvorlage </w:t>
      </w:r>
      <w:r w:rsidR="00B13B9F">
        <w:t xml:space="preserve">in Word. </w:t>
      </w:r>
    </w:p>
    <w:p w14:paraId="46B6E9EE" w14:textId="16DBF7CF" w:rsidR="001606F2" w:rsidRPr="00B13B9F" w:rsidRDefault="00FB6ADE">
      <w:pPr>
        <w:rPr>
          <w:lang w:val="fr-CH"/>
        </w:rPr>
      </w:pPr>
      <w:r w:rsidRPr="00FB6ADE">
        <w:rPr>
          <w:lang w:val="fr-CH"/>
        </w:rPr>
        <w:t>F</w:t>
      </w:r>
      <w:r>
        <w:rPr>
          <w:lang w:val="fr-CH"/>
        </w:rPr>
        <w:t> </w:t>
      </w:r>
      <w:r w:rsidRPr="00FB6ADE">
        <w:rPr>
          <w:lang w:val="fr-CH"/>
        </w:rPr>
        <w:t xml:space="preserve">: </w:t>
      </w:r>
      <w:r w:rsidR="00B13B9F" w:rsidRPr="00B13B9F">
        <w:rPr>
          <w:lang w:val="fr-CH"/>
        </w:rPr>
        <w:t>N'utilisez que le style standard de Word.</w:t>
      </w:r>
    </w:p>
    <w:p w14:paraId="50B00A3A" w14:textId="77777777" w:rsidR="000601EF" w:rsidRPr="00B13B9F" w:rsidRDefault="000601EF">
      <w:pPr>
        <w:rPr>
          <w:lang w:val="fr-CH"/>
        </w:rPr>
      </w:pPr>
    </w:p>
    <w:p w14:paraId="2B213127" w14:textId="11BCE64E" w:rsidR="000601EF" w:rsidRDefault="00FB6ADE">
      <w:pPr>
        <w:rPr>
          <w:b/>
          <w:bCs/>
        </w:rPr>
      </w:pPr>
      <w:r w:rsidRPr="00FB6ADE">
        <w:rPr>
          <w:b/>
          <w:bCs/>
        </w:rPr>
        <w:t>D:</w:t>
      </w:r>
      <w:r>
        <w:rPr>
          <w:b/>
          <w:bCs/>
        </w:rPr>
        <w:t xml:space="preserve"> </w:t>
      </w:r>
      <w:r w:rsidR="000601EF" w:rsidRPr="000601EF">
        <w:rPr>
          <w:b/>
          <w:bCs/>
        </w:rPr>
        <w:t xml:space="preserve">Abschnittstitel können sie Fett hervorheben und davor eine Leerzeile einfügen. </w:t>
      </w:r>
    </w:p>
    <w:p w14:paraId="77C52C0C" w14:textId="1D49FBFF" w:rsidR="00B13B9F" w:rsidRPr="00B13B9F" w:rsidRDefault="00FB6ADE">
      <w:pPr>
        <w:rPr>
          <w:b/>
          <w:bCs/>
          <w:lang w:val="fr-CH"/>
        </w:rPr>
      </w:pPr>
      <w:r>
        <w:rPr>
          <w:b/>
          <w:bCs/>
          <w:lang w:val="fr-CH"/>
        </w:rPr>
        <w:t xml:space="preserve">F : </w:t>
      </w:r>
      <w:r w:rsidR="00B13B9F" w:rsidRPr="00B13B9F">
        <w:rPr>
          <w:b/>
          <w:bCs/>
          <w:lang w:val="fr-CH"/>
        </w:rPr>
        <w:t>Les titres de section peuvent être mis en gras et précédés d'une ligne blanche.</w:t>
      </w:r>
    </w:p>
    <w:p w14:paraId="418A1181" w14:textId="005CC604" w:rsidR="001606F2" w:rsidRDefault="00FB6ADE">
      <w:pPr>
        <w:rPr>
          <w:i/>
          <w:iCs/>
        </w:rPr>
      </w:pPr>
      <w:r>
        <w:rPr>
          <w:i/>
          <w:iCs/>
        </w:rPr>
        <w:t xml:space="preserve">D: </w:t>
      </w:r>
      <w:r w:rsidR="000601EF" w:rsidRPr="00B13B9F">
        <w:rPr>
          <w:i/>
          <w:iCs/>
        </w:rPr>
        <w:t xml:space="preserve">Verwenden Sie kursive Schrift für </w:t>
      </w:r>
      <w:r w:rsidR="00B13B9F" w:rsidRPr="00B13B9F">
        <w:rPr>
          <w:i/>
          <w:iCs/>
        </w:rPr>
        <w:t xml:space="preserve">Hervorhebungen und Wörter/Textteile in einer anderen Sprache als Ihr Beitrag. </w:t>
      </w:r>
    </w:p>
    <w:p w14:paraId="5B8CA803" w14:textId="77B9EA3D" w:rsidR="00B13B9F" w:rsidRPr="00B13B9F" w:rsidRDefault="00FB6ADE">
      <w:pPr>
        <w:rPr>
          <w:i/>
          <w:iCs/>
          <w:lang w:val="fr-CH"/>
        </w:rPr>
      </w:pPr>
      <w:r>
        <w:rPr>
          <w:i/>
          <w:iCs/>
          <w:lang w:val="fr-CH"/>
        </w:rPr>
        <w:t xml:space="preserve">F : </w:t>
      </w:r>
      <w:r w:rsidR="00B13B9F" w:rsidRPr="00B13B9F">
        <w:rPr>
          <w:i/>
          <w:iCs/>
          <w:lang w:val="fr-CH"/>
        </w:rPr>
        <w:t>Utilisez l'italique pour les mises en valeur et les mots/parties de texte dans une autre langue que celle de votre contribution.</w:t>
      </w:r>
    </w:p>
    <w:p w14:paraId="552AB88F" w14:textId="77777777" w:rsidR="000601EF" w:rsidRPr="00B13B9F" w:rsidRDefault="000601EF">
      <w:pPr>
        <w:rPr>
          <w:lang w:val="fr-CH"/>
        </w:rPr>
      </w:pPr>
    </w:p>
    <w:p w14:paraId="4FD7779B" w14:textId="2C2FCE71" w:rsidR="001606F2" w:rsidRDefault="00FB6ADE">
      <w:r>
        <w:t xml:space="preserve">D: </w:t>
      </w:r>
      <w:r w:rsidR="001606F2" w:rsidRPr="001606F2">
        <w:t xml:space="preserve">Sie können Ihren Fliesstext gleich </w:t>
      </w:r>
      <w:r w:rsidR="00B13B9F">
        <w:t>in diesem Dokument</w:t>
      </w:r>
      <w:r w:rsidR="001606F2" w:rsidRPr="001606F2">
        <w:t xml:space="preserve"> verfassen und die Formatierung beibehalten. </w:t>
      </w:r>
    </w:p>
    <w:p w14:paraId="2624A592" w14:textId="33BE6AAA" w:rsidR="00B13B9F" w:rsidRPr="00B13B9F" w:rsidRDefault="00FB6ADE">
      <w:pPr>
        <w:rPr>
          <w:lang w:val="fr-CH"/>
        </w:rPr>
      </w:pPr>
      <w:r>
        <w:rPr>
          <w:lang w:val="fr-CH"/>
        </w:rPr>
        <w:t xml:space="preserve">F : </w:t>
      </w:r>
      <w:r w:rsidR="00B13B9F" w:rsidRPr="00B13B9F">
        <w:rPr>
          <w:lang w:val="fr-CH"/>
        </w:rPr>
        <w:t>Vous pouvez rédiger votre texte courant directement dans ce document et conserver la mise en forme.</w:t>
      </w:r>
    </w:p>
    <w:p w14:paraId="00E823BD" w14:textId="77777777" w:rsidR="00B13B9F" w:rsidRPr="00B13B9F" w:rsidRDefault="00B13B9F">
      <w:pPr>
        <w:rPr>
          <w:lang w:val="fr-CH"/>
        </w:rPr>
      </w:pPr>
    </w:p>
    <w:p w14:paraId="1A92142D" w14:textId="224D8F23" w:rsidR="001606F2" w:rsidRDefault="00FB6ADE">
      <w:r>
        <w:t xml:space="preserve">D: </w:t>
      </w:r>
      <w:r w:rsidR="001606F2">
        <w:t xml:space="preserve">Zitieren Sie mit Kurzzitaten in Klammern im Fliesstext (Autor*innen-Name Jahr, </w:t>
      </w:r>
      <w:r w:rsidR="000D2A1C">
        <w:t xml:space="preserve">p. </w:t>
      </w:r>
      <w:r w:rsidR="001606F2">
        <w:t xml:space="preserve">Seitenzahlen). </w:t>
      </w:r>
      <w:r w:rsidR="00B13B9F">
        <w:t>Verfassen Sie das Literaturverzeichnis bitte nach den Vorgaben für die Schriftenreihe CBR</w:t>
      </w:r>
      <w:r w:rsidR="004E72D6">
        <w:t xml:space="preserve"> (</w:t>
      </w:r>
      <w:hyperlink r:id="rId4" w:history="1">
        <w:r w:rsidR="004E72D6" w:rsidRPr="00261B1B">
          <w:rPr>
            <w:rStyle w:val="Hyperlink"/>
          </w:rPr>
          <w:t>https://daw.philhist.unibas.ch/de/forschung/cbr/redaktion/</w:t>
        </w:r>
      </w:hyperlink>
      <w:r w:rsidR="004E72D6">
        <w:t>)</w:t>
      </w:r>
      <w:r w:rsidR="00B13B9F">
        <w:t xml:space="preserve">. </w:t>
      </w:r>
    </w:p>
    <w:p w14:paraId="54765CA1" w14:textId="7E9DEF11" w:rsidR="00B13B9F" w:rsidRDefault="00FB6ADE">
      <w:pPr>
        <w:rPr>
          <w:lang w:val="fr-CH"/>
        </w:rPr>
      </w:pPr>
      <w:r>
        <w:rPr>
          <w:lang w:val="fr-CH"/>
        </w:rPr>
        <w:lastRenderedPageBreak/>
        <w:t xml:space="preserve">F : </w:t>
      </w:r>
      <w:r w:rsidR="00B13B9F" w:rsidRPr="00B13B9F">
        <w:rPr>
          <w:lang w:val="fr-CH"/>
        </w:rPr>
        <w:t xml:space="preserve">Citez avec de courtes citations entre parenthèses dans le texte (nom de l'auteur(e) année, </w:t>
      </w:r>
      <w:r w:rsidR="000D2A1C">
        <w:rPr>
          <w:lang w:val="fr-CH"/>
        </w:rPr>
        <w:t xml:space="preserve">p. </w:t>
      </w:r>
      <w:r w:rsidR="00B13B9F" w:rsidRPr="00B13B9F">
        <w:rPr>
          <w:lang w:val="fr-CH"/>
        </w:rPr>
        <w:t>numéro de page). Veuillez rédiger la bibliographie selon les directives de la collection CBR</w:t>
      </w:r>
      <w:r w:rsidR="004E72D6">
        <w:rPr>
          <w:lang w:val="fr-CH"/>
        </w:rPr>
        <w:t xml:space="preserve"> </w:t>
      </w:r>
      <w:r w:rsidR="004E72D6" w:rsidRPr="004E72D6">
        <w:rPr>
          <w:lang w:val="fr-CH"/>
        </w:rPr>
        <w:t>(</w:t>
      </w:r>
      <w:hyperlink r:id="rId5" w:history="1">
        <w:r w:rsidR="004E72D6" w:rsidRPr="004E72D6">
          <w:rPr>
            <w:rStyle w:val="Hyperlink"/>
            <w:lang w:val="fr-CH"/>
          </w:rPr>
          <w:t>https://daw.philhist.unibas.ch/de/forschung/cbr/redaktion/</w:t>
        </w:r>
      </w:hyperlink>
      <w:r w:rsidR="004E72D6" w:rsidRPr="004E72D6">
        <w:rPr>
          <w:lang w:val="fr-CH"/>
        </w:rPr>
        <w:t>)</w:t>
      </w:r>
      <w:r w:rsidR="00B13B9F" w:rsidRPr="00B13B9F">
        <w:rPr>
          <w:lang w:val="fr-CH"/>
        </w:rPr>
        <w:t>.</w:t>
      </w:r>
    </w:p>
    <w:p w14:paraId="1CF1F7AD" w14:textId="77777777" w:rsidR="00B13B9F" w:rsidRDefault="00B13B9F">
      <w:pPr>
        <w:rPr>
          <w:lang w:val="fr-CH"/>
        </w:rPr>
      </w:pPr>
    </w:p>
    <w:p w14:paraId="5E61C0D8" w14:textId="48A3F6D5" w:rsidR="00B13B9F" w:rsidRDefault="00FB6ADE">
      <w:r>
        <w:t xml:space="preserve">D: </w:t>
      </w:r>
      <w:r w:rsidR="00B13B9F" w:rsidRPr="00B13B9F">
        <w:t xml:space="preserve">Heben Sie </w:t>
      </w:r>
      <w:r w:rsidR="00B13B9F" w:rsidRPr="00B13B9F">
        <w:rPr>
          <w:highlight w:val="yellow"/>
        </w:rPr>
        <w:t>Abbildungsverweise</w:t>
      </w:r>
      <w:r w:rsidR="00B13B9F" w:rsidRPr="00B13B9F">
        <w:t xml:space="preserve"> im T</w:t>
      </w:r>
      <w:r w:rsidR="00B13B9F">
        <w:t xml:space="preserve">ext mit einer Farbe hervor und schicken Sie die Bilder als separate Dateien. Die Bildunterschriften können Sie entweder am Ende des Fliesstextes oder in einem separaten Dokument abgeben. </w:t>
      </w:r>
    </w:p>
    <w:p w14:paraId="186412F7" w14:textId="2EF11EAE" w:rsidR="00B13B9F" w:rsidRPr="006670B9" w:rsidRDefault="00FB6ADE">
      <w:pPr>
        <w:rPr>
          <w:lang w:val="fr-CH"/>
        </w:rPr>
      </w:pPr>
      <w:r>
        <w:rPr>
          <w:lang w:val="fr-CH"/>
        </w:rPr>
        <w:t xml:space="preserve">F : </w:t>
      </w:r>
      <w:r w:rsidR="006670B9" w:rsidRPr="006670B9">
        <w:rPr>
          <w:lang w:val="fr-CH"/>
        </w:rPr>
        <w:t xml:space="preserve">Mettez en évidence les </w:t>
      </w:r>
      <w:r w:rsidR="006670B9" w:rsidRPr="006670B9">
        <w:rPr>
          <w:highlight w:val="yellow"/>
          <w:lang w:val="fr-CH"/>
        </w:rPr>
        <w:t>références aux illustrations</w:t>
      </w:r>
      <w:r w:rsidR="006670B9" w:rsidRPr="006670B9">
        <w:rPr>
          <w:lang w:val="fr-CH"/>
        </w:rPr>
        <w:t xml:space="preserve"> dans le texte à l'aide d'une couleur et envoyez les images sous forme de fichiers séparés. Les légendes peuvent être placées à la fin du texte ou dans un document séparé.</w:t>
      </w:r>
    </w:p>
    <w:p w14:paraId="5DDF99F8" w14:textId="77777777" w:rsidR="001606F2" w:rsidRPr="006670B9" w:rsidRDefault="001606F2">
      <w:pPr>
        <w:rPr>
          <w:lang w:val="fr-CH"/>
        </w:rPr>
      </w:pPr>
    </w:p>
    <w:sectPr w:rsidR="001606F2" w:rsidRPr="006670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E4"/>
    <w:rsid w:val="000601EF"/>
    <w:rsid w:val="000D2A1C"/>
    <w:rsid w:val="001606F2"/>
    <w:rsid w:val="004503E4"/>
    <w:rsid w:val="004E72D6"/>
    <w:rsid w:val="006670B9"/>
    <w:rsid w:val="0085101F"/>
    <w:rsid w:val="00916677"/>
    <w:rsid w:val="00B13B9F"/>
    <w:rsid w:val="00C34FB4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64087"/>
  <w15:chartTrackingRefBased/>
  <w15:docId w15:val="{98CB58EB-E2D9-47BB-BD17-C292CB52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7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w.philhist.unibas.ch/de/forschung/cbr/redaktion/" TargetMode="External"/><Relationship Id="rId4" Type="http://schemas.openxmlformats.org/officeDocument/2006/relationships/hyperlink" Target="https://daw.philhist.unibas.ch/de/forschung/cbr/redakti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Berger</dc:creator>
  <cp:keywords/>
  <dc:description/>
  <cp:lastModifiedBy>Raphael Berger</cp:lastModifiedBy>
  <cp:revision>6</cp:revision>
  <dcterms:created xsi:type="dcterms:W3CDTF">2023-12-18T15:31:00Z</dcterms:created>
  <dcterms:modified xsi:type="dcterms:W3CDTF">2024-07-25T14:21:00Z</dcterms:modified>
</cp:coreProperties>
</file>